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57" w:rsidRDefault="00EE1557" w:rsidP="00EE1557">
      <w:pPr>
        <w:rPr>
          <w:b/>
        </w:rPr>
      </w:pPr>
    </w:p>
    <w:p w:rsidR="00393B39" w:rsidRDefault="00393B39" w:rsidP="00EE1557">
      <w:pPr>
        <w:rPr>
          <w:b/>
        </w:rPr>
      </w:pPr>
    </w:p>
    <w:p w:rsidR="00EE1557" w:rsidRPr="00F667B9" w:rsidRDefault="00EE1557" w:rsidP="00EE1557"/>
    <w:p w:rsidR="00EE1557" w:rsidRPr="0095227B" w:rsidRDefault="00EE1557" w:rsidP="00EE1557">
      <w:pPr>
        <w:jc w:val="center"/>
        <w:rPr>
          <w:rFonts w:ascii="华文中宋" w:eastAsia="华文中宋" w:hAnsi="华文中宋"/>
          <w:b/>
          <w:sz w:val="112"/>
          <w:szCs w:val="112"/>
        </w:rPr>
      </w:pPr>
      <w:r w:rsidRPr="0095227B">
        <w:rPr>
          <w:rFonts w:ascii="华文中宋" w:eastAsia="华文中宋" w:hAnsi="华文中宋" w:hint="eastAsia"/>
          <w:b/>
          <w:sz w:val="112"/>
          <w:szCs w:val="112"/>
        </w:rPr>
        <w:t>工程竣工验收报告</w:t>
      </w:r>
    </w:p>
    <w:p w:rsidR="00EE1557" w:rsidRDefault="00EE1557" w:rsidP="00EE1557"/>
    <w:p w:rsidR="00EE1557" w:rsidRPr="00F667B9" w:rsidRDefault="00EE1557" w:rsidP="00EE1557"/>
    <w:p w:rsidR="00EE1557" w:rsidRPr="00F667B9" w:rsidRDefault="00EE1557" w:rsidP="00EE1557"/>
    <w:p w:rsidR="00EE1557" w:rsidRPr="00F667B9" w:rsidRDefault="00EE1557" w:rsidP="00EE1557"/>
    <w:p w:rsidR="00EE1557" w:rsidRPr="00F667B9" w:rsidRDefault="00EE1557" w:rsidP="00EE1557"/>
    <w:p w:rsidR="00EE1557" w:rsidRPr="00F667B9" w:rsidRDefault="00EE1557" w:rsidP="00EE1557"/>
    <w:p w:rsidR="00EE1557" w:rsidRDefault="00EE1557" w:rsidP="00EE1557"/>
    <w:p w:rsidR="00393B39" w:rsidRDefault="00393B39" w:rsidP="00EE1557"/>
    <w:p w:rsidR="00393B39" w:rsidRDefault="00393B39" w:rsidP="00EE1557"/>
    <w:p w:rsidR="00393B39" w:rsidRDefault="00393B39" w:rsidP="00EE1557"/>
    <w:p w:rsidR="00393B39" w:rsidRDefault="00393B39" w:rsidP="00EE1557"/>
    <w:p w:rsidR="00393B39" w:rsidRDefault="00393B39" w:rsidP="00EE1557"/>
    <w:p w:rsidR="00393B39" w:rsidRDefault="00393B39" w:rsidP="00EE1557"/>
    <w:p w:rsidR="00393B39" w:rsidRDefault="00393B39" w:rsidP="00EE1557"/>
    <w:p w:rsidR="00393B39" w:rsidRDefault="00393B39" w:rsidP="00EE1557"/>
    <w:p w:rsidR="00393B39" w:rsidRDefault="00393B39" w:rsidP="00EE1557"/>
    <w:p w:rsidR="00393B39" w:rsidRDefault="00393B39" w:rsidP="00EE1557"/>
    <w:p w:rsidR="00EE1557" w:rsidRPr="00F667B9" w:rsidRDefault="00EE1557" w:rsidP="00EE1557"/>
    <w:p w:rsidR="00EE1557" w:rsidRPr="00EE1557" w:rsidRDefault="00EE1557" w:rsidP="00B61495">
      <w:pPr>
        <w:ind w:firstLineChars="317" w:firstLine="1273"/>
        <w:jc w:val="left"/>
        <w:rPr>
          <w:rFonts w:asciiTheme="majorEastAsia" w:eastAsiaTheme="majorEastAsia" w:hAnsiTheme="majorEastAsia"/>
          <w:sz w:val="40"/>
        </w:rPr>
      </w:pPr>
      <w:r w:rsidRPr="00EE1557">
        <w:rPr>
          <w:rFonts w:asciiTheme="majorEastAsia" w:eastAsiaTheme="majorEastAsia" w:hAnsiTheme="majorEastAsia"/>
          <w:b/>
          <w:sz w:val="40"/>
        </w:rPr>
        <w:t>工程名称：</w:t>
      </w:r>
      <w:r>
        <w:rPr>
          <w:rFonts w:asciiTheme="majorEastAsia" w:eastAsiaTheme="majorEastAsia" w:hAnsiTheme="majorEastAsia" w:hint="eastAsia"/>
          <w:b/>
          <w:sz w:val="40"/>
          <w:u w:val="single"/>
        </w:rPr>
        <w:t xml:space="preserve">                          </w:t>
      </w:r>
    </w:p>
    <w:p w:rsidR="00EE1557" w:rsidRPr="00EE1557" w:rsidRDefault="00EE1557" w:rsidP="00EE1557">
      <w:pPr>
        <w:jc w:val="center"/>
        <w:rPr>
          <w:rFonts w:asciiTheme="majorEastAsia" w:eastAsiaTheme="majorEastAsia" w:hAnsiTheme="majorEastAsia"/>
          <w:sz w:val="40"/>
        </w:rPr>
      </w:pPr>
    </w:p>
    <w:p w:rsidR="00EE1557" w:rsidRPr="00EE1557" w:rsidRDefault="00EE1557" w:rsidP="00B61495">
      <w:pPr>
        <w:ind w:firstLineChars="317" w:firstLine="1273"/>
        <w:jc w:val="left"/>
        <w:rPr>
          <w:rFonts w:asciiTheme="majorEastAsia" w:eastAsiaTheme="majorEastAsia" w:hAnsiTheme="majorEastAsia"/>
          <w:sz w:val="40"/>
        </w:rPr>
      </w:pPr>
      <w:r w:rsidRPr="00EE1557">
        <w:rPr>
          <w:rFonts w:asciiTheme="majorEastAsia" w:eastAsiaTheme="majorEastAsia" w:hAnsiTheme="majorEastAsia"/>
          <w:b/>
          <w:sz w:val="40"/>
        </w:rPr>
        <w:t>竣工日期：</w:t>
      </w:r>
      <w:r>
        <w:rPr>
          <w:rFonts w:asciiTheme="majorEastAsia" w:eastAsiaTheme="majorEastAsia" w:hAnsiTheme="majorEastAsia" w:hint="eastAsia"/>
          <w:b/>
          <w:sz w:val="40"/>
          <w:u w:val="single"/>
        </w:rPr>
        <w:t xml:space="preserve">                          </w:t>
      </w:r>
    </w:p>
    <w:p w:rsidR="00EE1557" w:rsidRPr="00EE1557" w:rsidRDefault="00EE1557" w:rsidP="00EE1557">
      <w:pPr>
        <w:jc w:val="center"/>
        <w:rPr>
          <w:rFonts w:asciiTheme="majorEastAsia" w:eastAsiaTheme="majorEastAsia" w:hAnsiTheme="majorEastAsia"/>
          <w:sz w:val="40"/>
        </w:rPr>
      </w:pPr>
    </w:p>
    <w:p w:rsidR="00EE1557" w:rsidRPr="00F667B9" w:rsidRDefault="00EE1557" w:rsidP="00B61495">
      <w:pPr>
        <w:ind w:firstLineChars="317" w:firstLine="1273"/>
        <w:jc w:val="left"/>
      </w:pPr>
      <w:r w:rsidRPr="00EE1557">
        <w:rPr>
          <w:rFonts w:asciiTheme="majorEastAsia" w:eastAsiaTheme="majorEastAsia" w:hAnsiTheme="majorEastAsia"/>
          <w:b/>
          <w:sz w:val="40"/>
        </w:rPr>
        <w:t>验收组织单位（章）</w:t>
      </w:r>
      <w:r>
        <w:rPr>
          <w:rFonts w:asciiTheme="majorEastAsia" w:eastAsiaTheme="majorEastAsia" w:hAnsiTheme="majorEastAsia" w:hint="eastAsia"/>
          <w:b/>
          <w:sz w:val="40"/>
          <w:u w:val="single"/>
        </w:rPr>
        <w:t xml:space="preserve">     </w:t>
      </w:r>
      <w:r w:rsidR="00B61495">
        <w:rPr>
          <w:rFonts w:asciiTheme="majorEastAsia" w:eastAsiaTheme="majorEastAsia" w:hAnsiTheme="majorEastAsia" w:hint="eastAsia"/>
          <w:b/>
          <w:sz w:val="40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b/>
          <w:sz w:val="40"/>
          <w:u w:val="single"/>
        </w:rPr>
        <w:t xml:space="preserve">  </w:t>
      </w:r>
    </w:p>
    <w:p w:rsidR="00EE1557" w:rsidRPr="00F667B9" w:rsidRDefault="00EE1557" w:rsidP="00EE1557"/>
    <w:p w:rsidR="00EE1557" w:rsidRPr="00F667B9" w:rsidRDefault="00EE1557" w:rsidP="00EE1557"/>
    <w:p w:rsidR="00EE1557" w:rsidRPr="00F667B9" w:rsidRDefault="00EE1557" w:rsidP="00EE1557"/>
    <w:p w:rsidR="00EE1557" w:rsidRPr="003A15B8" w:rsidRDefault="00EE1557" w:rsidP="00EE1557"/>
    <w:p w:rsidR="00EE1557" w:rsidRPr="00F667B9" w:rsidRDefault="00EE1557" w:rsidP="00EE1557"/>
    <w:p w:rsidR="00EE1557" w:rsidRDefault="00EE1557" w:rsidP="00EE1557">
      <w:pPr>
        <w:sectPr w:rsidR="00EE1557" w:rsidSect="00EE1557">
          <w:footerReference w:type="default" r:id="rId7"/>
          <w:pgSz w:w="11906" w:h="16838" w:code="9"/>
          <w:pgMar w:top="1440" w:right="1080" w:bottom="1440" w:left="1080" w:header="851" w:footer="992" w:gutter="0"/>
          <w:cols w:space="425"/>
          <w:docGrid w:type="linesAndChars" w:linePitch="312"/>
        </w:sectPr>
      </w:pPr>
    </w:p>
    <w:p w:rsidR="00EE1557" w:rsidRPr="00393B39" w:rsidRDefault="00EE1557" w:rsidP="007006E3">
      <w:pPr>
        <w:spacing w:afterLines="50"/>
        <w:ind w:leftChars="-135" w:left="-2" w:hangingChars="63" w:hanging="281"/>
        <w:jc w:val="center"/>
        <w:rPr>
          <w:b/>
          <w:bCs/>
          <w:sz w:val="32"/>
        </w:rPr>
      </w:pPr>
      <w:r w:rsidRPr="00FD241B">
        <w:rPr>
          <w:b/>
          <w:bCs/>
          <w:spacing w:val="42"/>
          <w:kern w:val="0"/>
          <w:sz w:val="36"/>
          <w:fitText w:val="8828" w:id="1097033472"/>
        </w:rPr>
        <w:lastRenderedPageBreak/>
        <w:t>房屋建筑工程和市政基础设施工程概况一览</w:t>
      </w:r>
      <w:r w:rsidRPr="00FD241B">
        <w:rPr>
          <w:b/>
          <w:bCs/>
          <w:spacing w:val="2"/>
          <w:kern w:val="0"/>
          <w:sz w:val="36"/>
          <w:fitText w:val="8828" w:id="1097033472"/>
        </w:rPr>
        <w:t>表</w:t>
      </w: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2"/>
        <w:gridCol w:w="2126"/>
        <w:gridCol w:w="1066"/>
        <w:gridCol w:w="1362"/>
        <w:gridCol w:w="680"/>
        <w:gridCol w:w="436"/>
        <w:gridCol w:w="683"/>
        <w:gridCol w:w="691"/>
        <w:gridCol w:w="1152"/>
      </w:tblGrid>
      <w:tr w:rsidR="00EE1557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工程名称</w:t>
            </w:r>
          </w:p>
        </w:tc>
        <w:tc>
          <w:tcPr>
            <w:tcW w:w="31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工程地点</w:t>
            </w:r>
          </w:p>
        </w:tc>
        <w:tc>
          <w:tcPr>
            <w:tcW w:w="3642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</w:tr>
      <w:tr w:rsidR="00523AE4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工程规划</w:t>
            </w:r>
          </w:p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许可证号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  <w:tc>
          <w:tcPr>
            <w:tcW w:w="106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工程施工许可证号</w:t>
            </w:r>
          </w:p>
        </w:tc>
        <w:tc>
          <w:tcPr>
            <w:tcW w:w="204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质量监督</w:t>
            </w:r>
          </w:p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注册号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</w:tr>
      <w:tr w:rsidR="00523AE4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工程用途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7006E3">
            <w:pPr>
              <w:jc w:val="left"/>
              <w:rPr>
                <w:sz w:val="22"/>
              </w:rPr>
            </w:pPr>
          </w:p>
        </w:tc>
        <w:tc>
          <w:tcPr>
            <w:tcW w:w="106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设计能力</w:t>
            </w:r>
          </w:p>
        </w:tc>
        <w:tc>
          <w:tcPr>
            <w:tcW w:w="204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7006E3">
            <w:pPr>
              <w:jc w:val="left"/>
              <w:rPr>
                <w:sz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造价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7006E3">
            <w:pPr>
              <w:jc w:val="left"/>
              <w:rPr>
                <w:sz w:val="22"/>
              </w:rPr>
            </w:pPr>
          </w:p>
        </w:tc>
      </w:tr>
      <w:tr w:rsidR="00EE1557" w:rsidRPr="00393B39" w:rsidTr="00465009">
        <w:trPr>
          <w:trHeight w:val="152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AE4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工程主要</w:t>
            </w:r>
          </w:p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内容</w:t>
            </w:r>
          </w:p>
        </w:tc>
        <w:tc>
          <w:tcPr>
            <w:tcW w:w="8196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Default="007006E3" w:rsidP="007006E3">
            <w:pPr>
              <w:jc w:val="left"/>
              <w:rPr>
                <w:sz w:val="22"/>
              </w:rPr>
            </w:pPr>
          </w:p>
          <w:p w:rsidR="007006E3" w:rsidRDefault="007006E3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465009">
            <w:pPr>
              <w:jc w:val="left"/>
              <w:rPr>
                <w:sz w:val="22"/>
              </w:rPr>
            </w:pPr>
          </w:p>
        </w:tc>
      </w:tr>
      <w:tr w:rsidR="00EE1557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开工日期</w:t>
            </w:r>
          </w:p>
        </w:tc>
        <w:tc>
          <w:tcPr>
            <w:tcW w:w="31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7006E3">
            <w:pPr>
              <w:jc w:val="left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竣工日期</w:t>
            </w:r>
          </w:p>
        </w:tc>
        <w:tc>
          <w:tcPr>
            <w:tcW w:w="3642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7006E3">
            <w:pPr>
              <w:jc w:val="left"/>
              <w:rPr>
                <w:sz w:val="22"/>
              </w:rPr>
            </w:pPr>
          </w:p>
        </w:tc>
      </w:tr>
      <w:tr w:rsidR="00EE1557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建设单位</w:t>
            </w:r>
          </w:p>
        </w:tc>
        <w:tc>
          <w:tcPr>
            <w:tcW w:w="31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法定代表人</w:t>
            </w:r>
          </w:p>
        </w:tc>
        <w:tc>
          <w:tcPr>
            <w:tcW w:w="3642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7006E3">
            <w:pPr>
              <w:jc w:val="left"/>
              <w:rPr>
                <w:sz w:val="22"/>
              </w:rPr>
            </w:pPr>
          </w:p>
        </w:tc>
      </w:tr>
      <w:tr w:rsidR="00EE1557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单位地址</w:t>
            </w:r>
          </w:p>
        </w:tc>
        <w:tc>
          <w:tcPr>
            <w:tcW w:w="31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7006E3">
            <w:pPr>
              <w:jc w:val="left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项目负责人</w:t>
            </w:r>
          </w:p>
        </w:tc>
        <w:tc>
          <w:tcPr>
            <w:tcW w:w="3642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7006E3">
            <w:pPr>
              <w:jc w:val="left"/>
              <w:rPr>
                <w:sz w:val="22"/>
              </w:rPr>
            </w:pPr>
          </w:p>
        </w:tc>
      </w:tr>
      <w:tr w:rsidR="00530081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勘察单位</w:t>
            </w:r>
          </w:p>
        </w:tc>
        <w:tc>
          <w:tcPr>
            <w:tcW w:w="31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资质等级</w:t>
            </w:r>
          </w:p>
        </w:tc>
        <w:tc>
          <w:tcPr>
            <w:tcW w:w="111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  <w:tc>
          <w:tcPr>
            <w:tcW w:w="137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项目负责人</w:t>
            </w:r>
          </w:p>
        </w:tc>
        <w:tc>
          <w:tcPr>
            <w:tcW w:w="11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7006E3">
            <w:pPr>
              <w:jc w:val="left"/>
              <w:rPr>
                <w:sz w:val="22"/>
              </w:rPr>
            </w:pPr>
          </w:p>
        </w:tc>
      </w:tr>
      <w:tr w:rsidR="00530081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设计单位</w:t>
            </w:r>
          </w:p>
        </w:tc>
        <w:tc>
          <w:tcPr>
            <w:tcW w:w="31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资质等级</w:t>
            </w:r>
          </w:p>
        </w:tc>
        <w:tc>
          <w:tcPr>
            <w:tcW w:w="111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  <w:tc>
          <w:tcPr>
            <w:tcW w:w="137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项目负责人</w:t>
            </w:r>
          </w:p>
        </w:tc>
        <w:tc>
          <w:tcPr>
            <w:tcW w:w="11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7006E3">
            <w:pPr>
              <w:jc w:val="left"/>
              <w:rPr>
                <w:sz w:val="22"/>
              </w:rPr>
            </w:pPr>
          </w:p>
        </w:tc>
      </w:tr>
      <w:tr w:rsidR="00EE1557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AE4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施工总包</w:t>
            </w:r>
          </w:p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单位</w:t>
            </w:r>
          </w:p>
        </w:tc>
        <w:tc>
          <w:tcPr>
            <w:tcW w:w="31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AE4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资质等级</w:t>
            </w:r>
          </w:p>
          <w:p w:rsidR="00EE1557" w:rsidRPr="00393B39" w:rsidRDefault="00523AE4" w:rsidP="00523A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及证书号</w:t>
            </w:r>
          </w:p>
        </w:tc>
        <w:tc>
          <w:tcPr>
            <w:tcW w:w="3642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</w:tr>
      <w:tr w:rsidR="00EE1557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法定代表人</w:t>
            </w:r>
          </w:p>
        </w:tc>
        <w:tc>
          <w:tcPr>
            <w:tcW w:w="31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7006E3">
            <w:pPr>
              <w:jc w:val="left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AE4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项目经理</w:t>
            </w:r>
          </w:p>
          <w:p w:rsidR="00EE1557" w:rsidRPr="00393B39" w:rsidRDefault="00523AE4" w:rsidP="00523A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及证书号</w:t>
            </w:r>
          </w:p>
        </w:tc>
        <w:tc>
          <w:tcPr>
            <w:tcW w:w="3642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</w:tr>
      <w:tr w:rsidR="00EE1557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分包单位</w:t>
            </w:r>
          </w:p>
        </w:tc>
        <w:tc>
          <w:tcPr>
            <w:tcW w:w="31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AE4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资质等级</w:t>
            </w:r>
          </w:p>
          <w:p w:rsidR="00EE1557" w:rsidRPr="00393B39" w:rsidRDefault="00523AE4" w:rsidP="00523A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及证书号</w:t>
            </w:r>
          </w:p>
        </w:tc>
        <w:tc>
          <w:tcPr>
            <w:tcW w:w="3642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</w:tr>
      <w:tr w:rsidR="00EE1557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分包单位</w:t>
            </w:r>
          </w:p>
        </w:tc>
        <w:tc>
          <w:tcPr>
            <w:tcW w:w="31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资质等级</w:t>
            </w:r>
          </w:p>
          <w:p w:rsidR="00523AE4" w:rsidRPr="00393B39" w:rsidRDefault="00523AE4" w:rsidP="00523A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及证书号</w:t>
            </w:r>
          </w:p>
        </w:tc>
        <w:tc>
          <w:tcPr>
            <w:tcW w:w="3642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</w:tr>
      <w:tr w:rsidR="00EE1557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分包单位</w:t>
            </w:r>
          </w:p>
        </w:tc>
        <w:tc>
          <w:tcPr>
            <w:tcW w:w="31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资质等级</w:t>
            </w:r>
          </w:p>
          <w:p w:rsidR="00523AE4" w:rsidRPr="00393B39" w:rsidRDefault="00523AE4" w:rsidP="00523A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及证书号</w:t>
            </w:r>
          </w:p>
        </w:tc>
        <w:tc>
          <w:tcPr>
            <w:tcW w:w="3642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</w:tr>
      <w:tr w:rsidR="00EE1557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监理单位</w:t>
            </w:r>
          </w:p>
        </w:tc>
        <w:tc>
          <w:tcPr>
            <w:tcW w:w="31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资质等级</w:t>
            </w:r>
          </w:p>
          <w:p w:rsidR="00523AE4" w:rsidRPr="00393B39" w:rsidRDefault="00523AE4" w:rsidP="00523A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及证书号</w:t>
            </w:r>
          </w:p>
        </w:tc>
        <w:tc>
          <w:tcPr>
            <w:tcW w:w="3642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</w:tr>
      <w:tr w:rsidR="00EE1557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F472FA" w:rsidP="00523A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法定代表人</w:t>
            </w:r>
          </w:p>
        </w:tc>
        <w:tc>
          <w:tcPr>
            <w:tcW w:w="31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7006E3">
            <w:pPr>
              <w:jc w:val="left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F472FA" w:rsidP="00523A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总监及</w:t>
            </w:r>
          </w:p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岗位证书号</w:t>
            </w:r>
          </w:p>
        </w:tc>
        <w:tc>
          <w:tcPr>
            <w:tcW w:w="3642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Default="00EE1557" w:rsidP="007006E3">
            <w:pPr>
              <w:jc w:val="left"/>
              <w:rPr>
                <w:sz w:val="22"/>
              </w:rPr>
            </w:pPr>
          </w:p>
          <w:p w:rsidR="007006E3" w:rsidRPr="00393B39" w:rsidRDefault="007006E3" w:rsidP="007006E3">
            <w:pPr>
              <w:jc w:val="left"/>
              <w:rPr>
                <w:sz w:val="22"/>
              </w:rPr>
            </w:pPr>
          </w:p>
        </w:tc>
      </w:tr>
      <w:tr w:rsidR="00EE1557" w:rsidRPr="00393B39" w:rsidTr="00530081">
        <w:trPr>
          <w:trHeight w:val="397"/>
          <w:jc w:val="center"/>
        </w:trPr>
        <w:tc>
          <w:tcPr>
            <w:tcW w:w="13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工程质量</w:t>
            </w:r>
          </w:p>
          <w:p w:rsidR="00EE1557" w:rsidRPr="00393B39" w:rsidRDefault="00EE1557" w:rsidP="00523AE4">
            <w:pPr>
              <w:jc w:val="center"/>
              <w:rPr>
                <w:sz w:val="22"/>
              </w:rPr>
            </w:pPr>
            <w:r w:rsidRPr="00393B39">
              <w:rPr>
                <w:sz w:val="22"/>
              </w:rPr>
              <w:t>监督机构</w:t>
            </w:r>
          </w:p>
        </w:tc>
        <w:tc>
          <w:tcPr>
            <w:tcW w:w="8196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393B39" w:rsidRDefault="00EE1557" w:rsidP="007006E3">
            <w:pPr>
              <w:jc w:val="left"/>
              <w:rPr>
                <w:sz w:val="22"/>
              </w:rPr>
            </w:pPr>
          </w:p>
        </w:tc>
      </w:tr>
    </w:tbl>
    <w:p w:rsidR="00EE1557" w:rsidRPr="00F667B9" w:rsidRDefault="00EE1557" w:rsidP="00F472FA">
      <w:pPr>
        <w:ind w:leftChars="-270" w:hangingChars="270" w:hanging="567"/>
      </w:pPr>
      <w:r w:rsidRPr="00F667B9">
        <w:t>注：本表由建设单位填写</w:t>
      </w:r>
      <w:r w:rsidR="00A607EB">
        <w:rPr>
          <w:rFonts w:hint="eastAsia"/>
        </w:rPr>
        <w:t>。</w:t>
      </w:r>
    </w:p>
    <w:p w:rsidR="00393B39" w:rsidRDefault="00393B39" w:rsidP="00EE1557">
      <w:pPr>
        <w:sectPr w:rsidR="00393B39" w:rsidSect="007006E3">
          <w:footerReference w:type="default" r:id="rId8"/>
          <w:pgSz w:w="11906" w:h="16838" w:code="9"/>
          <w:pgMar w:top="851" w:right="1797" w:bottom="1021" w:left="1797" w:header="851" w:footer="992" w:gutter="0"/>
          <w:pgNumType w:fmt="numberInDash" w:start="1"/>
          <w:cols w:space="425"/>
          <w:docGrid w:type="lines" w:linePitch="312"/>
        </w:sectPr>
      </w:pPr>
    </w:p>
    <w:p w:rsidR="00EE1557" w:rsidRPr="00F667B9" w:rsidRDefault="00EE1557" w:rsidP="007006E3">
      <w:pPr>
        <w:spacing w:afterLines="50"/>
        <w:ind w:leftChars="-135" w:left="1" w:hangingChars="63" w:hanging="284"/>
        <w:jc w:val="center"/>
        <w:rPr>
          <w:b/>
          <w:bCs/>
        </w:rPr>
      </w:pPr>
      <w:r w:rsidRPr="00811983">
        <w:rPr>
          <w:b/>
          <w:bCs/>
          <w:spacing w:val="45"/>
          <w:kern w:val="0"/>
          <w:sz w:val="36"/>
          <w:fitText w:val="7581" w:id="1097039872"/>
        </w:rPr>
        <w:lastRenderedPageBreak/>
        <w:t>单位（子单位）工程质量竣工验收记</w:t>
      </w:r>
      <w:r w:rsidRPr="00811983">
        <w:rPr>
          <w:b/>
          <w:bCs/>
          <w:spacing w:val="-1"/>
          <w:kern w:val="0"/>
          <w:sz w:val="36"/>
          <w:fitText w:val="7581" w:id="1097039872"/>
        </w:rPr>
        <w:t>录</w:t>
      </w:r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5"/>
        <w:gridCol w:w="569"/>
        <w:gridCol w:w="1215"/>
        <w:gridCol w:w="628"/>
        <w:gridCol w:w="1156"/>
        <w:gridCol w:w="120"/>
        <w:gridCol w:w="992"/>
        <w:gridCol w:w="672"/>
        <w:gridCol w:w="746"/>
        <w:gridCol w:w="1038"/>
        <w:gridCol w:w="39"/>
        <w:gridCol w:w="1745"/>
      </w:tblGrid>
      <w:tr w:rsidR="00F64288" w:rsidRPr="005B2D1E" w:rsidTr="00465009">
        <w:trPr>
          <w:trHeight w:val="454"/>
          <w:jc w:val="center"/>
        </w:trPr>
        <w:tc>
          <w:tcPr>
            <w:tcW w:w="117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88" w:rsidRPr="005B2D1E" w:rsidRDefault="00F6428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工程名称</w:t>
            </w:r>
          </w:p>
        </w:tc>
        <w:tc>
          <w:tcPr>
            <w:tcW w:w="3119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88" w:rsidRDefault="00F64288" w:rsidP="004650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006E3" w:rsidRPr="005B2D1E" w:rsidRDefault="007006E3" w:rsidP="004650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4288" w:rsidRPr="005B2D1E" w:rsidRDefault="00F6428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结构类型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88" w:rsidRDefault="00F64288" w:rsidP="004650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4650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7006E3" w:rsidRDefault="007006E3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层数/</w:t>
            </w:r>
          </w:p>
          <w:p w:rsidR="00F64288" w:rsidRPr="005B2D1E" w:rsidRDefault="007006E3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建筑面积</w:t>
            </w:r>
          </w:p>
        </w:tc>
        <w:tc>
          <w:tcPr>
            <w:tcW w:w="1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88" w:rsidRDefault="00F64288" w:rsidP="004650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006E3" w:rsidRPr="005B2D1E" w:rsidRDefault="007006E3" w:rsidP="004650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4288" w:rsidRPr="005B2D1E" w:rsidTr="00465009">
        <w:trPr>
          <w:trHeight w:val="454"/>
          <w:jc w:val="center"/>
        </w:trPr>
        <w:tc>
          <w:tcPr>
            <w:tcW w:w="117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88" w:rsidRPr="005B2D1E" w:rsidRDefault="00F6428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施工单位</w:t>
            </w:r>
          </w:p>
        </w:tc>
        <w:tc>
          <w:tcPr>
            <w:tcW w:w="3119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88" w:rsidRDefault="00F64288" w:rsidP="004650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006E3" w:rsidRPr="005B2D1E" w:rsidRDefault="007006E3" w:rsidP="004650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5009" w:rsidRDefault="00F6428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技术</w:t>
            </w:r>
          </w:p>
          <w:p w:rsidR="00F64288" w:rsidRPr="005B2D1E" w:rsidRDefault="00F6428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负责人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88" w:rsidRPr="005B2D1E" w:rsidRDefault="00F64288" w:rsidP="004650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F64288" w:rsidRPr="005B2D1E" w:rsidRDefault="00F6428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开工日期</w:t>
            </w:r>
          </w:p>
        </w:tc>
        <w:tc>
          <w:tcPr>
            <w:tcW w:w="1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88" w:rsidRPr="005B2D1E" w:rsidRDefault="00F64288" w:rsidP="004650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4288" w:rsidRPr="005B2D1E" w:rsidTr="00465009">
        <w:trPr>
          <w:trHeight w:val="454"/>
          <w:jc w:val="center"/>
        </w:trPr>
        <w:tc>
          <w:tcPr>
            <w:tcW w:w="117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009" w:rsidRDefault="00F64288" w:rsidP="007006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项目</w:t>
            </w:r>
          </w:p>
          <w:p w:rsidR="00F64288" w:rsidRPr="005B2D1E" w:rsidRDefault="007006E3" w:rsidP="007006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负责人</w:t>
            </w:r>
          </w:p>
        </w:tc>
        <w:tc>
          <w:tcPr>
            <w:tcW w:w="3119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88" w:rsidRPr="005B2D1E" w:rsidRDefault="00F64288" w:rsidP="004650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4288" w:rsidRPr="005B2D1E" w:rsidRDefault="00F6428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项目技术</w:t>
            </w:r>
          </w:p>
          <w:p w:rsidR="00F64288" w:rsidRPr="005B2D1E" w:rsidRDefault="00F6428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负责人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88" w:rsidRPr="005B2D1E" w:rsidRDefault="00F64288" w:rsidP="004650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F64288" w:rsidRPr="005B2D1E" w:rsidRDefault="00F6428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完工日期</w:t>
            </w:r>
          </w:p>
        </w:tc>
        <w:tc>
          <w:tcPr>
            <w:tcW w:w="1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288" w:rsidRPr="005B2D1E" w:rsidRDefault="00F64288" w:rsidP="0046500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4288" w:rsidRPr="005B2D1E" w:rsidTr="004E7568">
        <w:trPr>
          <w:trHeight w:val="454"/>
          <w:jc w:val="center"/>
        </w:trPr>
        <w:tc>
          <w:tcPr>
            <w:tcW w:w="6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241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F6428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项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目</w:t>
            </w:r>
          </w:p>
        </w:tc>
        <w:tc>
          <w:tcPr>
            <w:tcW w:w="3686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验收记录</w:t>
            </w:r>
          </w:p>
        </w:tc>
        <w:tc>
          <w:tcPr>
            <w:tcW w:w="282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验收结论</w:t>
            </w:r>
          </w:p>
        </w:tc>
      </w:tr>
      <w:tr w:rsidR="00F64288" w:rsidRPr="005B2D1E" w:rsidTr="004E7568">
        <w:trPr>
          <w:trHeight w:val="1100"/>
          <w:jc w:val="center"/>
        </w:trPr>
        <w:tc>
          <w:tcPr>
            <w:tcW w:w="6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241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分部工程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</w:rPr>
              <w:t>验收</w:t>
            </w:r>
          </w:p>
        </w:tc>
        <w:tc>
          <w:tcPr>
            <w:tcW w:w="3686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4E7568">
            <w:pPr>
              <w:spacing w:beforeLines="50" w:afterLines="50"/>
              <w:ind w:leftChars="31" w:left="65" w:rightChars="31" w:righ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共</w:t>
            </w:r>
            <w:r w:rsidRPr="00F64288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 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E7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分部，经</w:t>
            </w:r>
            <w:proofErr w:type="gramStart"/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查符合</w:t>
            </w:r>
            <w:proofErr w:type="gramEnd"/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</w:rPr>
              <w:t>设计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及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</w:rPr>
              <w:t>标准规定</w:t>
            </w:r>
            <w:r w:rsidR="00612A5A" w:rsidRPr="00F64288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 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E7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612A5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分部</w:t>
            </w:r>
          </w:p>
        </w:tc>
        <w:tc>
          <w:tcPr>
            <w:tcW w:w="282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4288" w:rsidRPr="005B2D1E" w:rsidTr="004E7568">
        <w:trPr>
          <w:trHeight w:val="822"/>
          <w:jc w:val="center"/>
        </w:trPr>
        <w:tc>
          <w:tcPr>
            <w:tcW w:w="6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241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质量控制资料核查</w:t>
            </w:r>
          </w:p>
        </w:tc>
        <w:tc>
          <w:tcPr>
            <w:tcW w:w="3686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465009" w:rsidRDefault="00EE1557" w:rsidP="004E7568">
            <w:pPr>
              <w:spacing w:beforeLines="50" w:afterLines="50"/>
              <w:ind w:leftChars="31" w:left="65" w:rightChars="31" w:righ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共</w:t>
            </w:r>
            <w:r w:rsidR="00612A5A" w:rsidRPr="00F64288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 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E7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612A5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项，经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</w:rPr>
              <w:t>核查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符合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</w:rPr>
              <w:t>规定</w:t>
            </w:r>
            <w:r w:rsidR="00612A5A" w:rsidRPr="00F64288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 </w:t>
            </w:r>
            <w:r w:rsidR="004E7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612A5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612A5A" w:rsidRPr="00612A5A">
              <w:rPr>
                <w:rFonts w:asciiTheme="minorEastAsia" w:eastAsiaTheme="minorEastAsia" w:hAnsiTheme="minorEastAsia" w:hint="eastAsia"/>
                <w:sz w:val="22"/>
                <w:szCs w:val="22"/>
              </w:rPr>
              <w:t>项</w:t>
            </w:r>
          </w:p>
        </w:tc>
        <w:tc>
          <w:tcPr>
            <w:tcW w:w="282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4288" w:rsidRPr="005B2D1E" w:rsidTr="004E7568">
        <w:trPr>
          <w:trHeight w:val="1291"/>
          <w:jc w:val="center"/>
        </w:trPr>
        <w:tc>
          <w:tcPr>
            <w:tcW w:w="6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241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4650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安全和主要使用功能核查及抽查结果</w:t>
            </w:r>
          </w:p>
        </w:tc>
        <w:tc>
          <w:tcPr>
            <w:tcW w:w="3686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009" w:rsidRDefault="00EE1557" w:rsidP="004E7568">
            <w:pPr>
              <w:spacing w:beforeLines="50"/>
              <w:ind w:leftChars="31" w:left="65" w:rightChars="31" w:righ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共核查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E7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项，符合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</w:rPr>
              <w:t>规定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E7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项，</w:t>
            </w:r>
          </w:p>
          <w:p w:rsidR="00465009" w:rsidRDefault="00EE1557" w:rsidP="00465009">
            <w:pPr>
              <w:ind w:leftChars="31" w:left="65" w:rightChars="31" w:righ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共抽查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E7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项，符合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</w:rPr>
              <w:t>规定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E7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项，</w:t>
            </w:r>
          </w:p>
          <w:p w:rsidR="00EE1557" w:rsidRPr="005B2D1E" w:rsidRDefault="00EE1557" w:rsidP="004E7568">
            <w:pPr>
              <w:spacing w:afterLines="50"/>
              <w:ind w:leftChars="31" w:left="65" w:rightChars="31" w:righ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经返工处理符合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</w:rPr>
              <w:t>规定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E7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项</w:t>
            </w:r>
          </w:p>
        </w:tc>
        <w:tc>
          <w:tcPr>
            <w:tcW w:w="282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4288" w:rsidRPr="005B2D1E" w:rsidTr="004E7568">
        <w:trPr>
          <w:trHeight w:val="1415"/>
          <w:jc w:val="center"/>
        </w:trPr>
        <w:tc>
          <w:tcPr>
            <w:tcW w:w="6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241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观感质量验收</w:t>
            </w:r>
          </w:p>
        </w:tc>
        <w:tc>
          <w:tcPr>
            <w:tcW w:w="3686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4E7568">
            <w:pPr>
              <w:spacing w:beforeLines="50" w:afterLines="50"/>
              <w:ind w:leftChars="31" w:left="65" w:rightChars="31" w:righ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共抽查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E7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项，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</w:rPr>
              <w:t>达到“好”和“一般”的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E7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项，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</w:rPr>
              <w:t>经返修处理符合要求的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E756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46500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F6428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项</w:t>
            </w:r>
          </w:p>
        </w:tc>
        <w:tc>
          <w:tcPr>
            <w:tcW w:w="282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5B2D1E" w:rsidRDefault="00EE1557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5009" w:rsidRPr="005B2D1E" w:rsidTr="004E7568">
        <w:trPr>
          <w:trHeight w:val="454"/>
          <w:jc w:val="center"/>
        </w:trPr>
        <w:tc>
          <w:tcPr>
            <w:tcW w:w="3017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综合验收结论</w:t>
            </w:r>
          </w:p>
        </w:tc>
        <w:tc>
          <w:tcPr>
            <w:tcW w:w="6508" w:type="dxa"/>
            <w:gridSpan w:val="8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5009" w:rsidRPr="005B2D1E" w:rsidTr="004E7568">
        <w:trPr>
          <w:trHeight w:val="454"/>
          <w:jc w:val="center"/>
        </w:trPr>
        <w:tc>
          <w:tcPr>
            <w:tcW w:w="60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参</w:t>
            </w: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加</w:t>
            </w: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验</w:t>
            </w:r>
            <w:proofErr w:type="gramEnd"/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收</w:t>
            </w: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单</w:t>
            </w: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位</w:t>
            </w:r>
          </w:p>
        </w:tc>
        <w:tc>
          <w:tcPr>
            <w:tcW w:w="17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建设单位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监理单位</w:t>
            </w:r>
          </w:p>
        </w:tc>
        <w:tc>
          <w:tcPr>
            <w:tcW w:w="178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施工单位</w:t>
            </w:r>
          </w:p>
        </w:tc>
        <w:tc>
          <w:tcPr>
            <w:tcW w:w="17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设计单位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009" w:rsidRPr="005B2D1E" w:rsidRDefault="00465009" w:rsidP="004650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勘察单位</w:t>
            </w:r>
          </w:p>
        </w:tc>
      </w:tr>
      <w:tr w:rsidR="00465009" w:rsidRPr="005B2D1E" w:rsidTr="004E7568">
        <w:trPr>
          <w:trHeight w:val="3503"/>
          <w:jc w:val="center"/>
        </w:trPr>
        <w:tc>
          <w:tcPr>
            <w:tcW w:w="60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(公章)</w:t>
            </w: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Default="004E756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Default="004E756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Pr="005B2D1E" w:rsidRDefault="004E756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项目负责人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F6428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(公章)</w:t>
            </w: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Default="004E756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Default="004E756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Pr="005B2D1E" w:rsidRDefault="004E756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总监理工程师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465009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F6428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84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(公章)</w:t>
            </w: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Default="004E756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Default="004E756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Pr="005B2D1E" w:rsidRDefault="004E756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项目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负责人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465009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F6428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(公章)</w:t>
            </w: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Default="004E756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Default="004E756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Pr="005B2D1E" w:rsidRDefault="004E7568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项目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负责人</w:t>
            </w:r>
            <w:r w:rsidR="004E7568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465009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5B2D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65009" w:rsidP="00F6428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7568" w:rsidRPr="005B2D1E" w:rsidRDefault="004E7568" w:rsidP="004E75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Pr="005B2D1E" w:rsidRDefault="004E7568" w:rsidP="004E75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(公章)</w:t>
            </w:r>
          </w:p>
          <w:p w:rsidR="004E7568" w:rsidRPr="005B2D1E" w:rsidRDefault="004E7568" w:rsidP="004E75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Default="004E7568" w:rsidP="004E75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Default="004E7568" w:rsidP="004E75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Default="004E7568" w:rsidP="004E75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Pr="005B2D1E" w:rsidRDefault="004E7568" w:rsidP="004E75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Pr="005B2D1E" w:rsidRDefault="004E7568" w:rsidP="004E75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项目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负责人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4E7568" w:rsidRDefault="004E7568" w:rsidP="004E75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E7568" w:rsidRPr="005B2D1E" w:rsidRDefault="004E7568" w:rsidP="004E75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5009" w:rsidRPr="005B2D1E" w:rsidRDefault="004E7568" w:rsidP="004E756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5B2D1E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</w:tr>
    </w:tbl>
    <w:p w:rsidR="00530081" w:rsidRDefault="00EE1557" w:rsidP="007006E3">
      <w:pPr>
        <w:spacing w:beforeLines="50"/>
        <w:ind w:leftChars="-270" w:left="-567" w:rightChars="-227" w:right="-477"/>
        <w:sectPr w:rsidR="00530081" w:rsidSect="00530081">
          <w:pgSz w:w="11906" w:h="16838" w:code="9"/>
          <w:pgMar w:top="851" w:right="1797" w:bottom="1440" w:left="1797" w:header="851" w:footer="992" w:gutter="0"/>
          <w:pgNumType w:fmt="numberInDash"/>
          <w:cols w:space="425"/>
          <w:docGrid w:type="lines" w:linePitch="312"/>
        </w:sectPr>
      </w:pPr>
      <w:r w:rsidRPr="00F667B9">
        <w:t>注：</w:t>
      </w:r>
      <w:r w:rsidR="004E7568">
        <w:rPr>
          <w:rFonts w:hint="eastAsia"/>
        </w:rPr>
        <w:t>单位工程验收时，验收签字人员应由相应单位的法人代表书面授权</w:t>
      </w:r>
      <w:r w:rsidRPr="00F667B9">
        <w:t>。</w:t>
      </w:r>
    </w:p>
    <w:p w:rsidR="00EE1557" w:rsidRPr="00811983" w:rsidRDefault="00EE1557" w:rsidP="007006E3">
      <w:pPr>
        <w:spacing w:afterLines="50"/>
        <w:ind w:leftChars="-135" w:left="-55" w:hangingChars="63" w:hanging="228"/>
        <w:jc w:val="center"/>
        <w:rPr>
          <w:sz w:val="36"/>
        </w:rPr>
      </w:pPr>
      <w:r w:rsidRPr="00811983">
        <w:rPr>
          <w:b/>
          <w:sz w:val="36"/>
        </w:rPr>
        <w:lastRenderedPageBreak/>
        <w:t>工程竣工验收意见</w:t>
      </w:r>
    </w:p>
    <w:tbl>
      <w:tblPr>
        <w:tblW w:w="9559" w:type="dxa"/>
        <w:jc w:val="center"/>
        <w:tblInd w:w="-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59"/>
      </w:tblGrid>
      <w:tr w:rsidR="00EE1557" w:rsidRPr="00F667B9" w:rsidTr="00530081">
        <w:trPr>
          <w:trHeight w:val="12459"/>
          <w:jc w:val="center"/>
        </w:trPr>
        <w:tc>
          <w:tcPr>
            <w:tcW w:w="95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Default="00EE1557" w:rsidP="003825AA"/>
          <w:p w:rsidR="00811983" w:rsidRDefault="00811983" w:rsidP="003825AA"/>
          <w:p w:rsidR="00811983" w:rsidRDefault="00811983" w:rsidP="003825AA"/>
          <w:p w:rsidR="00811983" w:rsidRDefault="00811983" w:rsidP="003825AA"/>
          <w:p w:rsidR="00811983" w:rsidRDefault="00811983" w:rsidP="003825AA"/>
          <w:p w:rsidR="00811983" w:rsidRDefault="00811983" w:rsidP="003825AA"/>
          <w:p w:rsidR="00811983" w:rsidRDefault="00811983" w:rsidP="003825AA"/>
          <w:p w:rsidR="00811983" w:rsidRDefault="00811983" w:rsidP="003825AA"/>
          <w:p w:rsidR="00811983" w:rsidRDefault="00811983" w:rsidP="003825AA"/>
          <w:p w:rsidR="00811983" w:rsidRDefault="00811983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3825AA"/>
          <w:p w:rsidR="00EE1557" w:rsidRPr="00F667B9" w:rsidRDefault="00EE1557" w:rsidP="007006E3">
            <w:pPr>
              <w:spacing w:beforeLines="50"/>
              <w:ind w:leftChars="2430" w:left="5103"/>
              <w:jc w:val="left"/>
            </w:pPr>
            <w:r w:rsidRPr="00754A27">
              <w:rPr>
                <w:sz w:val="22"/>
              </w:rPr>
              <w:t xml:space="preserve"> </w:t>
            </w:r>
            <w:r w:rsidRPr="00754A27">
              <w:rPr>
                <w:sz w:val="22"/>
              </w:rPr>
              <w:t>验收组组长（签名）：</w:t>
            </w:r>
          </w:p>
        </w:tc>
      </w:tr>
    </w:tbl>
    <w:p w:rsidR="00EE1557" w:rsidRPr="00F667B9" w:rsidRDefault="00EE1557" w:rsidP="007006E3">
      <w:pPr>
        <w:spacing w:beforeLines="50"/>
        <w:ind w:leftChars="-270" w:left="-567" w:rightChars="-294" w:right="-617"/>
      </w:pPr>
      <w:r w:rsidRPr="00F667B9">
        <w:t>注</w:t>
      </w:r>
      <w:r w:rsidRPr="00F667B9">
        <w:t>:</w:t>
      </w:r>
      <w:r w:rsidRPr="00F667B9">
        <w:t>建设单位根据验收组意见填写。包括：设计功能、指标实现情况；建设单位守法情况；对工程勘察、设计、施工、监理等方面的简单评价；工程质量等级（要说明各分部工程质量等级及验收标准）；难以弥补的质量缺陷记录（不得影响安全使用）。</w:t>
      </w:r>
    </w:p>
    <w:p w:rsidR="00811983" w:rsidRDefault="00811983" w:rsidP="00EE1557">
      <w:pPr>
        <w:sectPr w:rsidR="00811983" w:rsidSect="00530081">
          <w:pgSz w:w="11906" w:h="16838" w:code="9"/>
          <w:pgMar w:top="851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:rsidR="00EE1557" w:rsidRPr="00811983" w:rsidRDefault="00EE1557" w:rsidP="007006E3">
      <w:pPr>
        <w:spacing w:afterLines="50"/>
        <w:ind w:leftChars="-135" w:left="-55" w:hangingChars="63" w:hanging="228"/>
        <w:jc w:val="center"/>
        <w:rPr>
          <w:b/>
          <w:sz w:val="36"/>
        </w:rPr>
      </w:pPr>
      <w:r w:rsidRPr="00811983">
        <w:rPr>
          <w:b/>
          <w:sz w:val="36"/>
        </w:rPr>
        <w:lastRenderedPageBreak/>
        <w:t>验收组成员名单</w:t>
      </w:r>
    </w:p>
    <w:tbl>
      <w:tblPr>
        <w:tblW w:w="9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3"/>
        <w:gridCol w:w="1418"/>
        <w:gridCol w:w="3387"/>
        <w:gridCol w:w="1691"/>
        <w:gridCol w:w="1691"/>
      </w:tblGrid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B66322" w:rsidRDefault="00EE1557" w:rsidP="00B663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6322">
              <w:rPr>
                <w:rFonts w:asciiTheme="minorEastAsia" w:eastAsiaTheme="minorEastAsia" w:hAnsiTheme="minorEastAsia"/>
                <w:sz w:val="22"/>
                <w:szCs w:val="22"/>
              </w:rPr>
              <w:t>姓</w:t>
            </w:r>
            <w:r w:rsidR="00B663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66322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B66322" w:rsidRDefault="00EE1557" w:rsidP="00B663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6322">
              <w:rPr>
                <w:rFonts w:asciiTheme="minorEastAsia" w:eastAsiaTheme="minorEastAsia" w:hAnsiTheme="minorEastAsia"/>
                <w:sz w:val="22"/>
                <w:szCs w:val="22"/>
              </w:rPr>
              <w:t>验收</w:t>
            </w:r>
            <w:proofErr w:type="gramStart"/>
            <w:r w:rsidRPr="00B66322">
              <w:rPr>
                <w:rFonts w:asciiTheme="minorEastAsia" w:eastAsiaTheme="minorEastAsia" w:hAnsiTheme="minorEastAsia"/>
                <w:sz w:val="22"/>
                <w:szCs w:val="22"/>
              </w:rPr>
              <w:t>组职务</w:t>
            </w:r>
            <w:proofErr w:type="gramEnd"/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B66322" w:rsidRDefault="00EE1557" w:rsidP="00B663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6322">
              <w:rPr>
                <w:rFonts w:asciiTheme="minorEastAsia" w:eastAsiaTheme="minorEastAsia" w:hAnsiTheme="minorEastAsia"/>
                <w:sz w:val="22"/>
                <w:szCs w:val="22"/>
              </w:rPr>
              <w:t>工作单位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B66322" w:rsidRDefault="00EE1557" w:rsidP="00B663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6322">
              <w:rPr>
                <w:rFonts w:asciiTheme="minorEastAsia" w:eastAsiaTheme="minorEastAsia" w:hAnsiTheme="minorEastAsia"/>
                <w:sz w:val="22"/>
                <w:szCs w:val="22"/>
              </w:rPr>
              <w:t>职务、职称</w:t>
            </w: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B66322" w:rsidRDefault="00EE1557" w:rsidP="00B663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6322">
              <w:rPr>
                <w:rFonts w:asciiTheme="minorEastAsia" w:eastAsiaTheme="minorEastAsia" w:hAnsiTheme="minorEastAsia"/>
                <w:sz w:val="22"/>
                <w:szCs w:val="22"/>
              </w:rPr>
              <w:t>本人签名</w:t>
            </w: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1557" w:rsidRPr="00B66322" w:rsidTr="00530081">
        <w:trPr>
          <w:trHeight w:val="397"/>
          <w:jc w:val="center"/>
        </w:trPr>
        <w:tc>
          <w:tcPr>
            <w:tcW w:w="12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1557" w:rsidRPr="00B66322" w:rsidRDefault="00EE1557" w:rsidP="003825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66322" w:rsidRDefault="00B66322" w:rsidP="00EE1557">
      <w:pPr>
        <w:sectPr w:rsidR="00B66322" w:rsidSect="005B2D1E">
          <w:pgSz w:w="11906" w:h="16838" w:code="9"/>
          <w:pgMar w:top="851" w:right="1797" w:bottom="1440" w:left="1797" w:header="851" w:footer="992" w:gutter="0"/>
          <w:cols w:space="425"/>
          <w:docGrid w:type="lines" w:linePitch="312"/>
        </w:sectPr>
      </w:pPr>
    </w:p>
    <w:p w:rsidR="00EE1557" w:rsidRPr="00B66322" w:rsidRDefault="00EE1557" w:rsidP="007006E3">
      <w:pPr>
        <w:spacing w:afterLines="50"/>
        <w:ind w:leftChars="-135" w:left="-55" w:hangingChars="63" w:hanging="228"/>
        <w:jc w:val="center"/>
        <w:rPr>
          <w:b/>
          <w:sz w:val="36"/>
        </w:rPr>
      </w:pPr>
      <w:r w:rsidRPr="00B66322">
        <w:rPr>
          <w:b/>
          <w:sz w:val="36"/>
        </w:rPr>
        <w:lastRenderedPageBreak/>
        <w:t>专业管理部门验收意见</w:t>
      </w:r>
    </w:p>
    <w:tbl>
      <w:tblPr>
        <w:tblW w:w="0" w:type="auto"/>
        <w:jc w:val="center"/>
        <w:tblInd w:w="-10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76"/>
        <w:gridCol w:w="4776"/>
      </w:tblGrid>
      <w:tr w:rsidR="00EE1557" w:rsidRPr="00B66322" w:rsidTr="00530081">
        <w:trPr>
          <w:jc w:val="center"/>
        </w:trPr>
        <w:tc>
          <w:tcPr>
            <w:tcW w:w="4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B66322" w:rsidRDefault="00EE1557" w:rsidP="00B66322">
            <w:pPr>
              <w:jc w:val="center"/>
              <w:rPr>
                <w:sz w:val="22"/>
              </w:rPr>
            </w:pPr>
            <w:r w:rsidRPr="00B66322">
              <w:rPr>
                <w:sz w:val="22"/>
              </w:rPr>
              <w:t>单</w:t>
            </w:r>
            <w:r w:rsidR="00B66322" w:rsidRPr="00B66322">
              <w:rPr>
                <w:rFonts w:hint="eastAsia"/>
                <w:sz w:val="22"/>
              </w:rPr>
              <w:t xml:space="preserve"> </w:t>
            </w:r>
            <w:r w:rsidRPr="00B66322">
              <w:rPr>
                <w:sz w:val="22"/>
              </w:rPr>
              <w:t>位</w:t>
            </w:r>
          </w:p>
        </w:tc>
        <w:tc>
          <w:tcPr>
            <w:tcW w:w="4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B66322" w:rsidRDefault="00EE1557" w:rsidP="00B66322">
            <w:pPr>
              <w:jc w:val="center"/>
              <w:rPr>
                <w:sz w:val="22"/>
              </w:rPr>
            </w:pPr>
            <w:r w:rsidRPr="00B66322">
              <w:rPr>
                <w:sz w:val="22"/>
              </w:rPr>
              <w:t>验收意见</w:t>
            </w:r>
          </w:p>
        </w:tc>
      </w:tr>
      <w:tr w:rsidR="00EE1557" w:rsidRPr="00B66322" w:rsidTr="00530081">
        <w:trPr>
          <w:trHeight w:val="1591"/>
          <w:jc w:val="center"/>
        </w:trPr>
        <w:tc>
          <w:tcPr>
            <w:tcW w:w="4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B66322" w:rsidRDefault="00EE1557" w:rsidP="00B66322">
            <w:pPr>
              <w:jc w:val="center"/>
              <w:rPr>
                <w:sz w:val="22"/>
              </w:rPr>
            </w:pPr>
            <w:r w:rsidRPr="00B66322">
              <w:rPr>
                <w:sz w:val="22"/>
              </w:rPr>
              <w:t>公安消防部门</w:t>
            </w:r>
          </w:p>
        </w:tc>
        <w:tc>
          <w:tcPr>
            <w:tcW w:w="4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1557" w:rsidRPr="00B66322" w:rsidRDefault="00EE1557" w:rsidP="00B66322">
            <w:pPr>
              <w:wordWrap w:val="0"/>
              <w:jc w:val="right"/>
              <w:rPr>
                <w:sz w:val="22"/>
              </w:rPr>
            </w:pPr>
            <w:r w:rsidRPr="00B66322">
              <w:rPr>
                <w:sz w:val="22"/>
              </w:rPr>
              <w:t>年</w:t>
            </w:r>
            <w:r w:rsidR="00B66322">
              <w:rPr>
                <w:rFonts w:hint="eastAsia"/>
                <w:sz w:val="22"/>
              </w:rPr>
              <w:t xml:space="preserve">  </w:t>
            </w:r>
            <w:r w:rsidRPr="00B66322">
              <w:rPr>
                <w:sz w:val="22"/>
              </w:rPr>
              <w:t>月</w:t>
            </w:r>
            <w:r w:rsidR="00B66322">
              <w:rPr>
                <w:rFonts w:hint="eastAsia"/>
                <w:sz w:val="22"/>
              </w:rPr>
              <w:t xml:space="preserve">  </w:t>
            </w:r>
            <w:r w:rsidRPr="00B66322">
              <w:rPr>
                <w:sz w:val="22"/>
              </w:rPr>
              <w:t>日</w:t>
            </w:r>
            <w:r w:rsidR="00B66322">
              <w:rPr>
                <w:rFonts w:hint="eastAsia"/>
                <w:sz w:val="22"/>
              </w:rPr>
              <w:t xml:space="preserve">   </w:t>
            </w:r>
          </w:p>
        </w:tc>
      </w:tr>
      <w:tr w:rsidR="00EE1557" w:rsidRPr="00B66322" w:rsidTr="00530081">
        <w:trPr>
          <w:trHeight w:val="1591"/>
          <w:jc w:val="center"/>
        </w:trPr>
        <w:tc>
          <w:tcPr>
            <w:tcW w:w="4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B66322" w:rsidRDefault="00EE1557" w:rsidP="00B66322">
            <w:pPr>
              <w:jc w:val="center"/>
              <w:rPr>
                <w:sz w:val="22"/>
              </w:rPr>
            </w:pPr>
            <w:r w:rsidRPr="00B66322">
              <w:rPr>
                <w:sz w:val="22"/>
              </w:rPr>
              <w:t>规划部门</w:t>
            </w:r>
          </w:p>
        </w:tc>
        <w:tc>
          <w:tcPr>
            <w:tcW w:w="4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1557" w:rsidRPr="00B66322" w:rsidRDefault="00530081" w:rsidP="00530081">
            <w:pPr>
              <w:wordWrap w:val="0"/>
              <w:jc w:val="right"/>
              <w:rPr>
                <w:sz w:val="22"/>
              </w:rPr>
            </w:pPr>
            <w:r w:rsidRPr="00B66322"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 w:rsidRPr="00B66322"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 w:rsidRPr="00B66322"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</w:p>
        </w:tc>
      </w:tr>
      <w:tr w:rsidR="00EE1557" w:rsidRPr="00B66322" w:rsidTr="00530081">
        <w:trPr>
          <w:trHeight w:val="1591"/>
          <w:jc w:val="center"/>
        </w:trPr>
        <w:tc>
          <w:tcPr>
            <w:tcW w:w="4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B66322" w:rsidRDefault="00EE1557" w:rsidP="00B66322">
            <w:pPr>
              <w:jc w:val="center"/>
              <w:rPr>
                <w:sz w:val="22"/>
              </w:rPr>
            </w:pPr>
            <w:r w:rsidRPr="00B66322">
              <w:rPr>
                <w:sz w:val="22"/>
              </w:rPr>
              <w:t>环保部门</w:t>
            </w:r>
          </w:p>
        </w:tc>
        <w:tc>
          <w:tcPr>
            <w:tcW w:w="4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1557" w:rsidRPr="00B66322" w:rsidRDefault="00530081" w:rsidP="00530081">
            <w:pPr>
              <w:wordWrap w:val="0"/>
              <w:jc w:val="right"/>
              <w:rPr>
                <w:sz w:val="22"/>
              </w:rPr>
            </w:pPr>
            <w:r w:rsidRPr="00B66322"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 w:rsidRPr="00B66322"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 w:rsidRPr="00B66322"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</w:p>
        </w:tc>
      </w:tr>
      <w:tr w:rsidR="00EE1557" w:rsidRPr="00B66322" w:rsidTr="00530081">
        <w:trPr>
          <w:trHeight w:val="1591"/>
          <w:jc w:val="center"/>
        </w:trPr>
        <w:tc>
          <w:tcPr>
            <w:tcW w:w="4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B66322" w:rsidRDefault="00EE1557" w:rsidP="00B66322">
            <w:pPr>
              <w:jc w:val="center"/>
              <w:rPr>
                <w:sz w:val="22"/>
              </w:rPr>
            </w:pPr>
            <w:r w:rsidRPr="00B66322">
              <w:rPr>
                <w:sz w:val="22"/>
              </w:rPr>
              <w:t>城建档案管理机构</w:t>
            </w:r>
          </w:p>
        </w:tc>
        <w:tc>
          <w:tcPr>
            <w:tcW w:w="4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1557" w:rsidRPr="00B66322" w:rsidRDefault="00530081" w:rsidP="00530081">
            <w:pPr>
              <w:wordWrap w:val="0"/>
              <w:jc w:val="right"/>
              <w:rPr>
                <w:sz w:val="22"/>
              </w:rPr>
            </w:pPr>
            <w:r w:rsidRPr="00B66322"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 w:rsidRPr="00B66322"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 w:rsidRPr="00B66322"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</w:p>
        </w:tc>
      </w:tr>
      <w:tr w:rsidR="00B66322" w:rsidRPr="00B66322" w:rsidTr="00530081">
        <w:trPr>
          <w:trHeight w:val="1591"/>
          <w:jc w:val="center"/>
        </w:trPr>
        <w:tc>
          <w:tcPr>
            <w:tcW w:w="4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322" w:rsidRPr="00B66322" w:rsidRDefault="00B66322" w:rsidP="00B66322">
            <w:pPr>
              <w:jc w:val="center"/>
              <w:rPr>
                <w:sz w:val="22"/>
              </w:rPr>
            </w:pPr>
          </w:p>
        </w:tc>
        <w:tc>
          <w:tcPr>
            <w:tcW w:w="47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66322" w:rsidRPr="00B66322" w:rsidRDefault="00B66322" w:rsidP="00530081">
            <w:pPr>
              <w:wordWrap w:val="0"/>
              <w:jc w:val="right"/>
              <w:rPr>
                <w:sz w:val="22"/>
              </w:rPr>
            </w:pPr>
          </w:p>
        </w:tc>
      </w:tr>
    </w:tbl>
    <w:p w:rsidR="00530081" w:rsidRDefault="00530081"/>
    <w:tbl>
      <w:tblPr>
        <w:tblW w:w="0" w:type="auto"/>
        <w:jc w:val="center"/>
        <w:tblInd w:w="-10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52"/>
      </w:tblGrid>
      <w:tr w:rsidR="00EE1557" w:rsidRPr="00B66322" w:rsidTr="00530081">
        <w:trPr>
          <w:jc w:val="center"/>
        </w:trPr>
        <w:tc>
          <w:tcPr>
            <w:tcW w:w="95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557" w:rsidRPr="00754A27" w:rsidRDefault="00EE1557" w:rsidP="00530081">
            <w:pPr>
              <w:ind w:leftChars="56" w:left="118"/>
              <w:jc w:val="left"/>
              <w:rPr>
                <w:sz w:val="24"/>
              </w:rPr>
            </w:pPr>
            <w:r w:rsidRPr="00754A27">
              <w:rPr>
                <w:sz w:val="24"/>
              </w:rPr>
              <w:t>监督验收意见：</w:t>
            </w:r>
          </w:p>
          <w:p w:rsidR="00EE1557" w:rsidRPr="00B66322" w:rsidRDefault="00EE1557" w:rsidP="00B66322">
            <w:pPr>
              <w:jc w:val="center"/>
              <w:rPr>
                <w:sz w:val="22"/>
              </w:rPr>
            </w:pPr>
          </w:p>
          <w:p w:rsidR="00EE1557" w:rsidRPr="00B66322" w:rsidRDefault="00EE1557" w:rsidP="00B66322">
            <w:pPr>
              <w:jc w:val="center"/>
              <w:rPr>
                <w:sz w:val="22"/>
              </w:rPr>
            </w:pPr>
          </w:p>
          <w:p w:rsidR="00EE1557" w:rsidRPr="00B66322" w:rsidRDefault="00EE1557" w:rsidP="00B66322">
            <w:pPr>
              <w:jc w:val="center"/>
              <w:rPr>
                <w:sz w:val="22"/>
              </w:rPr>
            </w:pPr>
          </w:p>
          <w:p w:rsidR="00EE1557" w:rsidRPr="00B66322" w:rsidRDefault="00EE1557" w:rsidP="00B66322">
            <w:pPr>
              <w:jc w:val="center"/>
              <w:rPr>
                <w:sz w:val="22"/>
              </w:rPr>
            </w:pPr>
          </w:p>
          <w:p w:rsidR="00EE1557" w:rsidRPr="00B66322" w:rsidRDefault="00EE1557" w:rsidP="00B66322">
            <w:pPr>
              <w:jc w:val="center"/>
              <w:rPr>
                <w:sz w:val="22"/>
              </w:rPr>
            </w:pPr>
          </w:p>
          <w:p w:rsidR="00EE1557" w:rsidRPr="00B66322" w:rsidRDefault="00EE1557" w:rsidP="00B66322">
            <w:pPr>
              <w:jc w:val="center"/>
              <w:rPr>
                <w:sz w:val="22"/>
              </w:rPr>
            </w:pPr>
          </w:p>
          <w:p w:rsidR="00EE1557" w:rsidRPr="00B66322" w:rsidRDefault="00EE1557" w:rsidP="00530081">
            <w:pPr>
              <w:jc w:val="right"/>
              <w:rPr>
                <w:sz w:val="22"/>
              </w:rPr>
            </w:pPr>
            <w:r w:rsidRPr="00B66322">
              <w:rPr>
                <w:sz w:val="22"/>
              </w:rPr>
              <w:t>工程质量监督站（公章）</w:t>
            </w:r>
          </w:p>
          <w:p w:rsidR="00EE1557" w:rsidRPr="00B66322" w:rsidRDefault="00EE1557" w:rsidP="007006E3">
            <w:pPr>
              <w:wordWrap w:val="0"/>
              <w:spacing w:beforeLines="50"/>
              <w:jc w:val="right"/>
              <w:rPr>
                <w:sz w:val="22"/>
              </w:rPr>
            </w:pPr>
            <w:r w:rsidRPr="00B66322">
              <w:rPr>
                <w:sz w:val="22"/>
              </w:rPr>
              <w:t>年</w:t>
            </w:r>
            <w:r w:rsidR="00530081">
              <w:rPr>
                <w:rFonts w:hint="eastAsia"/>
                <w:sz w:val="22"/>
              </w:rPr>
              <w:t xml:space="preserve">   </w:t>
            </w:r>
            <w:r w:rsidRPr="00B66322">
              <w:rPr>
                <w:sz w:val="22"/>
              </w:rPr>
              <w:t>月</w:t>
            </w:r>
            <w:r w:rsidR="00530081">
              <w:rPr>
                <w:rFonts w:hint="eastAsia"/>
                <w:sz w:val="22"/>
              </w:rPr>
              <w:t xml:space="preserve">   </w:t>
            </w:r>
            <w:r w:rsidRPr="00B66322">
              <w:rPr>
                <w:sz w:val="22"/>
              </w:rPr>
              <w:t>日</w:t>
            </w:r>
            <w:r w:rsidR="00530081">
              <w:rPr>
                <w:rFonts w:hint="eastAsia"/>
                <w:sz w:val="22"/>
              </w:rPr>
              <w:t xml:space="preserve">   </w:t>
            </w:r>
          </w:p>
        </w:tc>
      </w:tr>
    </w:tbl>
    <w:p w:rsidR="00A7182B" w:rsidRPr="00EE1557" w:rsidRDefault="00EE1557" w:rsidP="00530081">
      <w:pPr>
        <w:ind w:leftChars="-270" w:left="-567" w:rightChars="-294" w:right="-617"/>
      </w:pPr>
      <w:r w:rsidRPr="00F667B9">
        <w:t>注：验收意见由专业管理部门明确同意不同意通过验收，并加盖单位公章，或者由建设单位记录专业管理部门认可文件（或不需要认可的依据）并加盖建设单位公章；监督验收意见由质量监督站对验收组织形式、程序、各方提供的相关资料和工程实体质量提出意见，但不做肯定性结论。</w:t>
      </w:r>
    </w:p>
    <w:sectPr w:rsidR="00A7182B" w:rsidRPr="00EE1557" w:rsidSect="005B2D1E">
      <w:pgSz w:w="11906" w:h="16838" w:code="9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2CE" w:rsidRDefault="00AC62CE" w:rsidP="00F472FA">
      <w:r>
        <w:separator/>
      </w:r>
    </w:p>
  </w:endnote>
  <w:endnote w:type="continuationSeparator" w:id="0">
    <w:p w:rsidR="00AC62CE" w:rsidRDefault="00AC62CE" w:rsidP="00F47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FA" w:rsidRDefault="00F472FA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81" w:rsidRDefault="00530081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2CE" w:rsidRDefault="00AC62CE" w:rsidP="00F472FA">
      <w:r>
        <w:separator/>
      </w:r>
    </w:p>
  </w:footnote>
  <w:footnote w:type="continuationSeparator" w:id="0">
    <w:p w:rsidR="00AC62CE" w:rsidRDefault="00AC62CE" w:rsidP="00F47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07D"/>
    <w:rsid w:val="000B4414"/>
    <w:rsid w:val="00254EE0"/>
    <w:rsid w:val="002D74FE"/>
    <w:rsid w:val="00393B39"/>
    <w:rsid w:val="003A15B8"/>
    <w:rsid w:val="00465009"/>
    <w:rsid w:val="004C43E4"/>
    <w:rsid w:val="004E7568"/>
    <w:rsid w:val="00523AE4"/>
    <w:rsid w:val="00530081"/>
    <w:rsid w:val="005B2D1E"/>
    <w:rsid w:val="005D307D"/>
    <w:rsid w:val="00612A5A"/>
    <w:rsid w:val="007006E3"/>
    <w:rsid w:val="00754A27"/>
    <w:rsid w:val="00811983"/>
    <w:rsid w:val="0095227B"/>
    <w:rsid w:val="00A607EB"/>
    <w:rsid w:val="00A7182B"/>
    <w:rsid w:val="00AB1011"/>
    <w:rsid w:val="00AC62CE"/>
    <w:rsid w:val="00B61495"/>
    <w:rsid w:val="00B66322"/>
    <w:rsid w:val="00B679D5"/>
    <w:rsid w:val="00C74D5D"/>
    <w:rsid w:val="00EE1557"/>
    <w:rsid w:val="00F063B8"/>
    <w:rsid w:val="00F26AA5"/>
    <w:rsid w:val="00F472FA"/>
    <w:rsid w:val="00F64288"/>
    <w:rsid w:val="00FD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2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2F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4A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4A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6D6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3C5BB4-0B31-4CE7-8265-D8C3A9D9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2016-01-12T07:02:00Z</cp:lastPrinted>
  <dcterms:created xsi:type="dcterms:W3CDTF">2016-01-12T04:53:00Z</dcterms:created>
  <dcterms:modified xsi:type="dcterms:W3CDTF">2017-02-28T00:08:00Z</dcterms:modified>
</cp:coreProperties>
</file>