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6E3B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附件2：</w:t>
      </w:r>
    </w:p>
    <w:p w14:paraId="1CBB80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参加人员回执表</w:t>
      </w:r>
    </w:p>
    <w:p w14:paraId="78DDAC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</w:p>
    <w:tbl>
      <w:tblPr>
        <w:tblStyle w:val="3"/>
        <w:tblW w:w="8517" w:type="dxa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2863"/>
        <w:gridCol w:w="1293"/>
        <w:gridCol w:w="972"/>
        <w:gridCol w:w="1645"/>
        <w:gridCol w:w="972"/>
      </w:tblGrid>
      <w:tr w14:paraId="31361E10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tblHeader/>
          <w:jc w:val="center"/>
        </w:trPr>
        <w:tc>
          <w:tcPr>
            <w:tcW w:w="772" w:type="dxa"/>
            <w:tcBorders>
              <w:top w:val="single" w:color="auto" w:sz="12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4550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863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0E8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单位（项目）名称</w:t>
            </w:r>
          </w:p>
        </w:tc>
        <w:tc>
          <w:tcPr>
            <w:tcW w:w="1293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DEEEA1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黑体" w:hAnsi="黑体" w:eastAsia="黑体" w:cs="黑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姓名</w:t>
            </w:r>
          </w:p>
        </w:tc>
        <w:tc>
          <w:tcPr>
            <w:tcW w:w="0" w:type="auto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01B5DD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职务</w:t>
            </w:r>
          </w:p>
        </w:tc>
        <w:tc>
          <w:tcPr>
            <w:tcW w:w="0" w:type="auto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C5DE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手机号码</w:t>
            </w:r>
          </w:p>
        </w:tc>
        <w:tc>
          <w:tcPr>
            <w:tcW w:w="972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468D23">
            <w:pPr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 w14:paraId="640BCDCE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772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D05D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6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390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7C7A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C39F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E64D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A01D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E416BEE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772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BDD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6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8F7A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CA3A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C09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A540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0772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CB2651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77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C2D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6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7D55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509E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2407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CEA8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35F5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4AD1115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C06EF4"/>
    <w:rsid w:val="0EC06EF4"/>
    <w:rsid w:val="2217065D"/>
    <w:rsid w:val="3E957AA8"/>
    <w:rsid w:val="616F390D"/>
    <w:rsid w:val="7DED5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</Words>
  <Characters>31</Characters>
  <Lines>0</Lines>
  <Paragraphs>0</Paragraphs>
  <TotalTime>0</TotalTime>
  <ScaleCrop>false</ScaleCrop>
  <LinksUpToDate>false</LinksUpToDate>
  <CharactersWithSpaces>31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2026-06-08T08:40:00Z</dcterms:created>
  <dc:creator>Redamancy.</dc:creator>
  <cp:lastModifiedBy>Liking（胡先峰）</cp:lastModifiedBy>
  <dcterms:modified xsi:type="dcterms:W3CDTF">2026-06-09T00:31:42Z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3D42E9A75A934548BFCA11BAC7B8397A_11</vt:lpwstr>
  </property>
  <property fmtid="{D5CDD505-2E9C-101B-9397-08002B2CF9AE}" pid="4" name="KSOTemplateDocerSaveRecord">
    <vt:lpwstr>eyJoZGlkIjoiYTgwYjIxOGU4YTRjYWVlOTZkYTgxNDU3NjIxMjAwOTkiLCJ1c2VySWQiOiI3NzY4NjY0MzQifQ==</vt:lpwstr>
  </property>
</Properties>
</file>